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985"/>
        <w:gridCol w:w="1276"/>
        <w:gridCol w:w="2278"/>
        <w:gridCol w:w="1422"/>
        <w:gridCol w:w="977"/>
        <w:gridCol w:w="2694"/>
        <w:gridCol w:w="2976"/>
      </w:tblGrid>
      <w:tr w:rsidR="00F1299A" w:rsidTr="00022BBD">
        <w:trPr>
          <w:trHeight w:val="411"/>
        </w:trPr>
        <w:tc>
          <w:tcPr>
            <w:tcW w:w="15866" w:type="dxa"/>
            <w:gridSpan w:val="8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ind w:left="4467" w:right="4458"/>
              <w:jc w:val="center"/>
              <w:rPr>
                <w:rFonts w:asciiTheme="minorEastAsia" w:eastAsiaTheme="minorEastAsia" w:hAnsiTheme="minorEastAsia"/>
                <w:b/>
                <w:sz w:val="25"/>
              </w:rPr>
            </w:pPr>
            <w:r>
              <w:rPr>
                <w:rFonts w:asciiTheme="minorEastAsia" w:eastAsiaTheme="minorEastAsia" w:hAnsiTheme="minorEastAsia"/>
                <w:b/>
                <w:w w:val="105"/>
                <w:sz w:val="25"/>
              </w:rPr>
              <w:t>广西医科大学继续教育学院202</w:t>
            </w:r>
            <w:r>
              <w:rPr>
                <w:rFonts w:asciiTheme="minorEastAsia" w:eastAsiaTheme="minorEastAsia" w:hAnsiTheme="minorEastAsia"/>
                <w:b/>
                <w:w w:val="105"/>
                <w:sz w:val="25"/>
                <w:lang w:val="en-US"/>
              </w:rPr>
              <w:t>4</w:t>
            </w:r>
            <w:r>
              <w:rPr>
                <w:rFonts w:asciiTheme="minorEastAsia" w:eastAsiaTheme="minorEastAsia" w:hAnsiTheme="minorEastAsia"/>
                <w:b/>
                <w:w w:val="105"/>
                <w:sz w:val="25"/>
              </w:rPr>
              <w:t>级新生报到时间一览表</w:t>
            </w:r>
          </w:p>
        </w:tc>
      </w:tr>
      <w:tr w:rsidR="00F1299A" w:rsidTr="00022BBD">
        <w:trPr>
          <w:trHeight w:val="210"/>
        </w:trPr>
        <w:tc>
          <w:tcPr>
            <w:tcW w:w="22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学校</w:t>
            </w:r>
          </w:p>
        </w:tc>
        <w:tc>
          <w:tcPr>
            <w:tcW w:w="553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ind w:left="2093" w:right="208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开设专业</w:t>
            </w:r>
          </w:p>
        </w:tc>
        <w:tc>
          <w:tcPr>
            <w:tcW w:w="14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报到时间</w:t>
            </w:r>
          </w:p>
        </w:tc>
        <w:tc>
          <w:tcPr>
            <w:tcW w:w="9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联系人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联系电话</w:t>
            </w:r>
          </w:p>
        </w:tc>
        <w:tc>
          <w:tcPr>
            <w:tcW w:w="29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ind w:right="98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报到地点</w:t>
            </w:r>
          </w:p>
        </w:tc>
      </w:tr>
      <w:tr w:rsidR="00F1299A" w:rsidTr="00022BBD">
        <w:trPr>
          <w:trHeight w:val="228"/>
        </w:trPr>
        <w:tc>
          <w:tcPr>
            <w:tcW w:w="22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ind w:left="78" w:right="6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专升本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ind w:left="183" w:right="169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高起本</w:t>
            </w: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pStyle w:val="TableParagraph"/>
              <w:spacing w:line="260" w:lineRule="exact"/>
              <w:ind w:left="73" w:right="64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高起专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Default="00F1299A" w:rsidP="00022BBD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299A" w:rsidTr="00022BBD">
        <w:trPr>
          <w:trHeight w:val="765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校本部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3" w:right="6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药学、临床医学、医学检验技术、康复治疗学、护理学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、口腔医学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3月1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color w:val="000000" w:themeColor="text1"/>
                <w:sz w:val="18"/>
                <w:szCs w:val="18"/>
              </w:rPr>
              <w:t>韦老师</w:t>
            </w:r>
          </w:p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color w:val="000000" w:themeColor="text1"/>
                <w:sz w:val="18"/>
                <w:szCs w:val="18"/>
              </w:rPr>
              <w:t>张老师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0771-5358113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0771-53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58217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653E" w:rsidRPr="002D6BBB" w:rsidRDefault="007C653E" w:rsidP="00223BE7">
            <w:pP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广西南宁市双拥路22号</w:t>
            </w:r>
            <w:r w:rsidR="00223BE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广西医科大学</w:t>
            </w:r>
          </w:p>
          <w:p w:rsidR="00F1299A" w:rsidRPr="002D6BBB" w:rsidRDefault="00CB1970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馆1教室</w:t>
            </w:r>
          </w:p>
        </w:tc>
      </w:tr>
      <w:tr w:rsidR="00F1299A" w:rsidTr="00022BBD">
        <w:trPr>
          <w:trHeight w:val="579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color w:val="000000"/>
                <w:sz w:val="18"/>
                <w:szCs w:val="18"/>
              </w:rPr>
              <w:t>来宾市卫生学校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3" w:right="68"/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color w:val="000000"/>
                <w:sz w:val="18"/>
                <w:szCs w:val="18"/>
              </w:rPr>
              <w:t>药学、临床医学、医学检验技术、康复治疗学、护理学</w:t>
            </w:r>
            <w:r w:rsidRPr="002D6BBB">
              <w:rPr>
                <w:rFonts w:hint="eastAsia"/>
                <w:color w:val="000000"/>
                <w:sz w:val="18"/>
                <w:szCs w:val="18"/>
              </w:rPr>
              <w:t>、口腔医学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</w:rPr>
              <w:t>药学、护理学</w:t>
            </w: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4"/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color w:val="000000"/>
                <w:sz w:val="18"/>
                <w:szCs w:val="18"/>
              </w:rPr>
              <w:t>护理、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药学、临床医学、医学检验技术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2024年1月15日-3月20日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ind w:firstLineChars="100" w:firstLine="180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王老师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韦老师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劳老师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color w:val="000000"/>
                <w:sz w:val="18"/>
                <w:szCs w:val="18"/>
              </w:rPr>
              <w:t>0772—4211386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color w:val="000000"/>
                <w:sz w:val="18"/>
                <w:szCs w:val="18"/>
                <w:lang w:val="en-US"/>
              </w:rPr>
              <w:t>18775109133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（王老师）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15107820049（韦老师）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15878261986（劳老师）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color w:val="000000"/>
                <w:sz w:val="18"/>
                <w:szCs w:val="18"/>
              </w:rPr>
              <w:t>来宾市华侨大道水韵路68号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BBB">
              <w:rPr>
                <w:color w:val="000000"/>
                <w:sz w:val="18"/>
                <w:szCs w:val="18"/>
              </w:rPr>
              <w:t>来宾市卫生学校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培训中心106</w:t>
            </w:r>
            <w:bookmarkStart w:id="0" w:name="_GoBack"/>
            <w:bookmarkEnd w:id="0"/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室</w:t>
            </w:r>
          </w:p>
        </w:tc>
      </w:tr>
      <w:tr w:rsidR="00F1299A" w:rsidRPr="000B727C" w:rsidTr="00022BBD">
        <w:trPr>
          <w:trHeight w:val="765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桂林市卫生学校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护理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  <w:t>2024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年3月1日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赵老师</w:t>
            </w:r>
          </w:p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王老师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0773-3891320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19167519793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18076752865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桂林市民主路万寿巷10号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桂林市卫生学校办公楼207成教办</w:t>
            </w:r>
          </w:p>
        </w:tc>
      </w:tr>
      <w:tr w:rsidR="00F1299A" w:rsidTr="00022BBD">
        <w:trPr>
          <w:trHeight w:val="641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桂东卫生学校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护理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学、临床医学、康复治疗学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护理学</w:t>
            </w: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11" w:right="65" w:hanging="73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临床医学、药学、护理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2024年3月7-8日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color w:val="000000" w:themeColor="text1"/>
                <w:sz w:val="18"/>
                <w:szCs w:val="18"/>
              </w:rPr>
              <w:t>韦振飞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18877829576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广西贺州市城西路58号桂东卫生学校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办公楼203</w:t>
            </w:r>
          </w:p>
        </w:tc>
      </w:tr>
      <w:tr w:rsidR="00F1299A" w:rsidRPr="00117E02" w:rsidTr="00022BBD">
        <w:trPr>
          <w:trHeight w:val="641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玉林市第一人民医院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护理学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11" w:right="65" w:hanging="73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2024年2月22日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</w:rPr>
              <w:t>朱新青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0775-2683224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18977585881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玉林市玉州区美林街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161号</w:t>
            </w:r>
          </w:p>
        </w:tc>
      </w:tr>
      <w:tr w:rsidR="00F1299A" w:rsidTr="00022BBD">
        <w:trPr>
          <w:trHeight w:val="641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北流市中等职业技术学校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药学、临床医学、医学检验技术、康复治疗学、护理学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护理学</w:t>
            </w: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11" w:right="65" w:hanging="73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药学、临床医学、护理、医学检验技术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024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年1月2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日-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月2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</w:rPr>
              <w:t>黄老师</w:t>
            </w:r>
          </w:p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</w:rPr>
              <w:t>庞老师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18077526209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18077526225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广西北流市城北二路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110号</w:t>
            </w:r>
          </w:p>
        </w:tc>
      </w:tr>
      <w:tr w:rsidR="00F1299A" w:rsidTr="00022BBD">
        <w:trPr>
          <w:trHeight w:val="517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贵港市卫生学校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护理学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、临床医学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护理学</w:t>
            </w: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2024年3月15日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</w:rPr>
              <w:t>李老师</w:t>
            </w:r>
          </w:p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</w:rPr>
              <w:t>覃老师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0775-4200569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0775-420056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贵港市迎宾大道中段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贵港市卫生学校（新校区）学生科</w:t>
            </w:r>
          </w:p>
        </w:tc>
      </w:tr>
      <w:tr w:rsidR="00F1299A" w:rsidTr="00022BBD">
        <w:trPr>
          <w:trHeight w:val="77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百色市民族卫生学校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护理学、临床医学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临床医学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2024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年3月4-5日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color w:val="000000" w:themeColor="text1"/>
                <w:sz w:val="18"/>
                <w:szCs w:val="18"/>
              </w:rPr>
              <w:t>刘庆苗</w:t>
            </w:r>
          </w:p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</w:rPr>
              <w:t>梁淑艺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0776-2965368（高职办）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17807701918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梁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老师 ）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13307767520（刘老师）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百色市百东新区四塘镇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百色职业教育中心卫校校区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办公楼二楼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教务科</w:t>
            </w:r>
          </w:p>
        </w:tc>
      </w:tr>
      <w:tr w:rsidR="00F1299A" w:rsidTr="00022BBD">
        <w:trPr>
          <w:trHeight w:val="1074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钦州市卫生学校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药学、临床医学、医学检验技术、康复治疗学、护理学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、口腔医学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169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药学、护理学</w:t>
            </w: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6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临床医学、护理、药学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  <w:t>2024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年3月10日-3月11日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9:00-17:00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color w:val="000000" w:themeColor="text1"/>
                <w:sz w:val="18"/>
                <w:szCs w:val="18"/>
              </w:rPr>
              <w:t>董老师</w:t>
            </w:r>
          </w:p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color w:val="000000" w:themeColor="text1"/>
                <w:sz w:val="18"/>
                <w:szCs w:val="18"/>
              </w:rPr>
              <w:t>罗老师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0777-2876960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18677762156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15307778558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钦州市钦南区乘风大道5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5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号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钦州市卫生学校教学区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（注：防城、浦北、灵山面授点报到时间地点另行通知）</w:t>
            </w:r>
          </w:p>
        </w:tc>
      </w:tr>
      <w:tr w:rsidR="00F1299A" w:rsidTr="00022BBD">
        <w:trPr>
          <w:trHeight w:val="654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河池市卫生学校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护理学、临床医学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11" w:right="65" w:hanging="73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护理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2024年2月26-3月1日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2D6BBB">
              <w:rPr>
                <w:color w:val="000000" w:themeColor="text1"/>
                <w:sz w:val="18"/>
                <w:szCs w:val="18"/>
              </w:rPr>
              <w:t>魏纪艳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0778-2296482 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河池市中山路534号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河池市卫生学校招生办</w:t>
            </w:r>
          </w:p>
        </w:tc>
      </w:tr>
      <w:tr w:rsidR="00F1299A" w:rsidTr="00022BBD">
        <w:trPr>
          <w:trHeight w:val="654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</w:rPr>
              <w:t>北海市卫生学校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</w:rPr>
              <w:t>药学、康复治疗学、临床医学、护理学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11" w:right="65" w:hanging="735"/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</w:rPr>
              <w:t>护理、临床医学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color w:val="000000"/>
                <w:sz w:val="18"/>
                <w:szCs w:val="18"/>
                <w:lang w:val="en-US"/>
              </w:rPr>
              <w:t>2024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年</w:t>
            </w:r>
            <w:r w:rsidRPr="002D6BBB">
              <w:rPr>
                <w:color w:val="000000"/>
                <w:sz w:val="18"/>
                <w:szCs w:val="18"/>
                <w:lang w:val="en-US"/>
              </w:rPr>
              <w:t>2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月</w:t>
            </w:r>
            <w:r w:rsidRPr="002D6BBB">
              <w:rPr>
                <w:color w:val="000000"/>
                <w:sz w:val="18"/>
                <w:szCs w:val="18"/>
                <w:lang w:val="en-US"/>
              </w:rPr>
              <w:t>28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</w:rPr>
              <w:t>陈老师</w:t>
            </w:r>
          </w:p>
          <w:p w:rsidR="00F1299A" w:rsidRPr="002D6BBB" w:rsidRDefault="00F1299A" w:rsidP="00022B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陈老师：</w:t>
            </w:r>
            <w:r w:rsidRPr="002D6BBB">
              <w:rPr>
                <w:color w:val="000000"/>
                <w:sz w:val="18"/>
                <w:szCs w:val="18"/>
                <w:lang w:val="en-US"/>
              </w:rPr>
              <w:t>18977902466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（学生处）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沈老师：</w:t>
            </w:r>
            <w:r w:rsidRPr="002D6BBB">
              <w:rPr>
                <w:color w:val="000000"/>
                <w:sz w:val="18"/>
                <w:szCs w:val="18"/>
                <w:lang w:val="en-US"/>
              </w:rPr>
              <w:t>18278985938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（招生就业办）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</w:rPr>
              <w:t>北海市银海区银滩大道</w:t>
            </w:r>
            <w:r w:rsidRPr="002D6BBB">
              <w:rPr>
                <w:color w:val="000000"/>
                <w:sz w:val="18"/>
                <w:szCs w:val="18"/>
                <w:lang w:val="en-US"/>
              </w:rPr>
              <w:t>99</w:t>
            </w: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号</w:t>
            </w:r>
          </w:p>
          <w:p w:rsidR="00F1299A" w:rsidRPr="002D6BBB" w:rsidRDefault="00F1299A" w:rsidP="00022BBD">
            <w:pPr>
              <w:jc w:val="center"/>
              <w:rPr>
                <w:color w:val="000000"/>
                <w:sz w:val="18"/>
                <w:szCs w:val="18"/>
              </w:rPr>
            </w:pPr>
            <w:r w:rsidRPr="002D6BBB">
              <w:rPr>
                <w:rFonts w:hint="eastAsia"/>
                <w:color w:val="000000"/>
                <w:sz w:val="18"/>
                <w:szCs w:val="18"/>
                <w:lang w:val="en-US"/>
              </w:rPr>
              <w:t>北海市卫生学校</w:t>
            </w:r>
          </w:p>
        </w:tc>
      </w:tr>
      <w:tr w:rsidR="00F1299A" w:rsidRPr="0036786D" w:rsidTr="00022BBD">
        <w:trPr>
          <w:trHeight w:val="654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right="5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广西英华国际职业学院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药学、临床医学、医学检验技术、康复治疗学、护理学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口腔医学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护理学、药学</w:t>
            </w: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pStyle w:val="TableParagraph"/>
              <w:spacing w:line="260" w:lineRule="exact"/>
              <w:ind w:left="811" w:right="65" w:hanging="735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临床医学、护理、药学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医学检验技术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  <w:t>2024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年1月2</w:t>
            </w:r>
            <w:r w:rsidRPr="002D6BB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  <w:t>7</w:t>
            </w: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日</w:t>
            </w:r>
          </w:p>
        </w:tc>
        <w:tc>
          <w:tcPr>
            <w:tcW w:w="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吴老师</w:t>
            </w:r>
          </w:p>
          <w:p w:rsidR="00F1299A" w:rsidRPr="002D6BBB" w:rsidRDefault="00F1299A" w:rsidP="00022BB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张老师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15107777151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17707759009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钦州市钦南区南珠西大街188号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广西英华国际职业学院</w:t>
            </w:r>
          </w:p>
          <w:p w:rsidR="00F1299A" w:rsidRPr="002D6BBB" w:rsidRDefault="00F1299A" w:rsidP="00022B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en-US"/>
              </w:rPr>
            </w:pPr>
            <w:r w:rsidRPr="002D6BB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实践楼1楼</w:t>
            </w:r>
          </w:p>
        </w:tc>
      </w:tr>
    </w:tbl>
    <w:p w:rsidR="00DC65FD" w:rsidRPr="00CB1D66" w:rsidRDefault="000A0DCB" w:rsidP="00F1299A">
      <w:pPr>
        <w:pStyle w:val="a3"/>
        <w:spacing w:line="20" w:lineRule="exact"/>
        <w:rPr>
          <w:rFonts w:ascii="Times New Roman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ge">
                  <wp:posOffset>7525385</wp:posOffset>
                </wp:positionV>
                <wp:extent cx="50800" cy="1016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508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5FD" w:rsidRDefault="000A0DCB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16"/>
                                <w:szCs w:val="16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19pt;margin-top:592.55pt;width:4pt;height:8pt;rotation:-1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" filled="f" stroked="f">
                <o:lock v:ext="edit" shapetype="t"/>
                <v:textbox style="mso-fit-shape-to-text:t">
                  <w:txbxContent>
                    <w:p w:rsidR="00DC65FD" w:rsidRDefault="000A0DCB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16"/>
                          <w:szCs w:val="16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65FD" w:rsidRPr="00CB1D66" w:rsidSect="00F1299A">
      <w:pgSz w:w="16839" w:h="11907" w:orient="landscape"/>
      <w:pgMar w:top="1134" w:right="244" w:bottom="618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C1" w:rsidRDefault="00901AC1">
      <w:r>
        <w:separator/>
      </w:r>
    </w:p>
  </w:endnote>
  <w:endnote w:type="continuationSeparator" w:id="0">
    <w:p w:rsidR="00901AC1" w:rsidRDefault="009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C1" w:rsidRDefault="00901AC1">
      <w:r>
        <w:separator/>
      </w:r>
    </w:p>
  </w:footnote>
  <w:footnote w:type="continuationSeparator" w:id="0">
    <w:p w:rsidR="00901AC1" w:rsidRDefault="0090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DkzZDRlZGZkODc5NWE5MjA3OTVmOWYwMTZkMzIifQ=="/>
  </w:docVars>
  <w:rsids>
    <w:rsidRoot w:val="00B302E5"/>
    <w:rsid w:val="0002117A"/>
    <w:rsid w:val="00026D28"/>
    <w:rsid w:val="00042155"/>
    <w:rsid w:val="00046AFC"/>
    <w:rsid w:val="00057C0F"/>
    <w:rsid w:val="00061A57"/>
    <w:rsid w:val="0007160A"/>
    <w:rsid w:val="0008043E"/>
    <w:rsid w:val="000857FD"/>
    <w:rsid w:val="0009295D"/>
    <w:rsid w:val="00097924"/>
    <w:rsid w:val="000A0DCB"/>
    <w:rsid w:val="000B68A4"/>
    <w:rsid w:val="000B727C"/>
    <w:rsid w:val="000E12B9"/>
    <w:rsid w:val="00117E02"/>
    <w:rsid w:val="00126302"/>
    <w:rsid w:val="00137750"/>
    <w:rsid w:val="00143789"/>
    <w:rsid w:val="001C082F"/>
    <w:rsid w:val="001C1365"/>
    <w:rsid w:val="001C4116"/>
    <w:rsid w:val="001F43BE"/>
    <w:rsid w:val="002063B4"/>
    <w:rsid w:val="00220E73"/>
    <w:rsid w:val="00223BE7"/>
    <w:rsid w:val="00225606"/>
    <w:rsid w:val="0023035A"/>
    <w:rsid w:val="00230669"/>
    <w:rsid w:val="00270D98"/>
    <w:rsid w:val="00272837"/>
    <w:rsid w:val="00275C41"/>
    <w:rsid w:val="0028489B"/>
    <w:rsid w:val="002B1706"/>
    <w:rsid w:val="002B288D"/>
    <w:rsid w:val="002D1C8B"/>
    <w:rsid w:val="002D6BBB"/>
    <w:rsid w:val="002E062D"/>
    <w:rsid w:val="002E4AE7"/>
    <w:rsid w:val="002F1F7E"/>
    <w:rsid w:val="003152D4"/>
    <w:rsid w:val="00343C71"/>
    <w:rsid w:val="00351F1A"/>
    <w:rsid w:val="00360239"/>
    <w:rsid w:val="0036786D"/>
    <w:rsid w:val="003813D6"/>
    <w:rsid w:val="003B70DC"/>
    <w:rsid w:val="003C2671"/>
    <w:rsid w:val="003C680B"/>
    <w:rsid w:val="004151AD"/>
    <w:rsid w:val="00417AC1"/>
    <w:rsid w:val="00441497"/>
    <w:rsid w:val="00441DDC"/>
    <w:rsid w:val="0046185D"/>
    <w:rsid w:val="00482F7A"/>
    <w:rsid w:val="004874D8"/>
    <w:rsid w:val="0049796E"/>
    <w:rsid w:val="004B05EE"/>
    <w:rsid w:val="004C3064"/>
    <w:rsid w:val="004D3586"/>
    <w:rsid w:val="004D56CF"/>
    <w:rsid w:val="004D7A29"/>
    <w:rsid w:val="004E67FF"/>
    <w:rsid w:val="00502B69"/>
    <w:rsid w:val="005206CE"/>
    <w:rsid w:val="00520E40"/>
    <w:rsid w:val="005325E7"/>
    <w:rsid w:val="00575171"/>
    <w:rsid w:val="00590C4B"/>
    <w:rsid w:val="005A0F2D"/>
    <w:rsid w:val="005B5FF0"/>
    <w:rsid w:val="005C517B"/>
    <w:rsid w:val="005F051C"/>
    <w:rsid w:val="005F6202"/>
    <w:rsid w:val="00616D59"/>
    <w:rsid w:val="006327FB"/>
    <w:rsid w:val="0063532A"/>
    <w:rsid w:val="006464B1"/>
    <w:rsid w:val="006478B5"/>
    <w:rsid w:val="00653F7A"/>
    <w:rsid w:val="00675B7F"/>
    <w:rsid w:val="0067690F"/>
    <w:rsid w:val="0069339F"/>
    <w:rsid w:val="006A2FC7"/>
    <w:rsid w:val="006B1DB4"/>
    <w:rsid w:val="006B3006"/>
    <w:rsid w:val="006C10E8"/>
    <w:rsid w:val="006D79C6"/>
    <w:rsid w:val="006E5705"/>
    <w:rsid w:val="00701C5A"/>
    <w:rsid w:val="00703198"/>
    <w:rsid w:val="00730F38"/>
    <w:rsid w:val="0076169F"/>
    <w:rsid w:val="007814F3"/>
    <w:rsid w:val="007A3C99"/>
    <w:rsid w:val="007C653E"/>
    <w:rsid w:val="007C72DC"/>
    <w:rsid w:val="007D70E9"/>
    <w:rsid w:val="007F7F7F"/>
    <w:rsid w:val="00800F65"/>
    <w:rsid w:val="00805ABD"/>
    <w:rsid w:val="00857151"/>
    <w:rsid w:val="00861D09"/>
    <w:rsid w:val="008715FE"/>
    <w:rsid w:val="0087640B"/>
    <w:rsid w:val="00884D35"/>
    <w:rsid w:val="0088601C"/>
    <w:rsid w:val="008C3B92"/>
    <w:rsid w:val="008C40C6"/>
    <w:rsid w:val="008E1B7E"/>
    <w:rsid w:val="008E40C9"/>
    <w:rsid w:val="008F1AFE"/>
    <w:rsid w:val="008F386F"/>
    <w:rsid w:val="00901277"/>
    <w:rsid w:val="00901AC1"/>
    <w:rsid w:val="0092248E"/>
    <w:rsid w:val="0093264E"/>
    <w:rsid w:val="00932FE0"/>
    <w:rsid w:val="00936DDC"/>
    <w:rsid w:val="00942518"/>
    <w:rsid w:val="00992B28"/>
    <w:rsid w:val="00993C56"/>
    <w:rsid w:val="009C00E4"/>
    <w:rsid w:val="009C0226"/>
    <w:rsid w:val="009C5209"/>
    <w:rsid w:val="009D0F08"/>
    <w:rsid w:val="009D6599"/>
    <w:rsid w:val="009F06D4"/>
    <w:rsid w:val="009F6409"/>
    <w:rsid w:val="009F6D78"/>
    <w:rsid w:val="00A428A0"/>
    <w:rsid w:val="00A4418A"/>
    <w:rsid w:val="00A44C14"/>
    <w:rsid w:val="00A5352F"/>
    <w:rsid w:val="00A61E5B"/>
    <w:rsid w:val="00A65734"/>
    <w:rsid w:val="00A765D3"/>
    <w:rsid w:val="00A855EA"/>
    <w:rsid w:val="00A97598"/>
    <w:rsid w:val="00AF0059"/>
    <w:rsid w:val="00B01906"/>
    <w:rsid w:val="00B23256"/>
    <w:rsid w:val="00B302E5"/>
    <w:rsid w:val="00B450EA"/>
    <w:rsid w:val="00B52324"/>
    <w:rsid w:val="00B60754"/>
    <w:rsid w:val="00B61782"/>
    <w:rsid w:val="00B75EC8"/>
    <w:rsid w:val="00B82F05"/>
    <w:rsid w:val="00BA65D3"/>
    <w:rsid w:val="00BB1091"/>
    <w:rsid w:val="00BD6131"/>
    <w:rsid w:val="00BD62E5"/>
    <w:rsid w:val="00BF777D"/>
    <w:rsid w:val="00C01671"/>
    <w:rsid w:val="00C01A6F"/>
    <w:rsid w:val="00C037F4"/>
    <w:rsid w:val="00C12948"/>
    <w:rsid w:val="00C15BC8"/>
    <w:rsid w:val="00C17888"/>
    <w:rsid w:val="00C21AF3"/>
    <w:rsid w:val="00C27250"/>
    <w:rsid w:val="00C33DFE"/>
    <w:rsid w:val="00C45328"/>
    <w:rsid w:val="00C9482F"/>
    <w:rsid w:val="00C96C51"/>
    <w:rsid w:val="00CB1970"/>
    <w:rsid w:val="00CB1D66"/>
    <w:rsid w:val="00CB4F3C"/>
    <w:rsid w:val="00CC5917"/>
    <w:rsid w:val="00CE4F2D"/>
    <w:rsid w:val="00CF1658"/>
    <w:rsid w:val="00D16462"/>
    <w:rsid w:val="00D31A67"/>
    <w:rsid w:val="00D56270"/>
    <w:rsid w:val="00D6595E"/>
    <w:rsid w:val="00D7522B"/>
    <w:rsid w:val="00D907FA"/>
    <w:rsid w:val="00DC65FD"/>
    <w:rsid w:val="00DD7EC8"/>
    <w:rsid w:val="00DE412C"/>
    <w:rsid w:val="00DF63E5"/>
    <w:rsid w:val="00E2135D"/>
    <w:rsid w:val="00E34A34"/>
    <w:rsid w:val="00E4107E"/>
    <w:rsid w:val="00E42905"/>
    <w:rsid w:val="00E43E6F"/>
    <w:rsid w:val="00E51D14"/>
    <w:rsid w:val="00E76A8A"/>
    <w:rsid w:val="00E87995"/>
    <w:rsid w:val="00EB3D2F"/>
    <w:rsid w:val="00ED35C4"/>
    <w:rsid w:val="00EF2771"/>
    <w:rsid w:val="00EF57B8"/>
    <w:rsid w:val="00F1299A"/>
    <w:rsid w:val="00F1441C"/>
    <w:rsid w:val="00F2538F"/>
    <w:rsid w:val="00F26790"/>
    <w:rsid w:val="00F66CA5"/>
    <w:rsid w:val="00F71EFD"/>
    <w:rsid w:val="00F82248"/>
    <w:rsid w:val="00F862AF"/>
    <w:rsid w:val="00FA0E8B"/>
    <w:rsid w:val="00FB1198"/>
    <w:rsid w:val="00FC290D"/>
    <w:rsid w:val="00FD50A3"/>
    <w:rsid w:val="00FD5641"/>
    <w:rsid w:val="00FE737D"/>
    <w:rsid w:val="00FF342A"/>
    <w:rsid w:val="00FF3BAD"/>
    <w:rsid w:val="01161381"/>
    <w:rsid w:val="01635C49"/>
    <w:rsid w:val="029562D6"/>
    <w:rsid w:val="02EB4148"/>
    <w:rsid w:val="03717082"/>
    <w:rsid w:val="03C208C9"/>
    <w:rsid w:val="044B1342"/>
    <w:rsid w:val="04CE3D21"/>
    <w:rsid w:val="05B72A07"/>
    <w:rsid w:val="05CD5D6D"/>
    <w:rsid w:val="062F07EF"/>
    <w:rsid w:val="06794D81"/>
    <w:rsid w:val="069F7723"/>
    <w:rsid w:val="07593D76"/>
    <w:rsid w:val="07D37154"/>
    <w:rsid w:val="086724C2"/>
    <w:rsid w:val="0BAB163B"/>
    <w:rsid w:val="0BCB114F"/>
    <w:rsid w:val="0C0D3381"/>
    <w:rsid w:val="0CA17699"/>
    <w:rsid w:val="0DF26CD2"/>
    <w:rsid w:val="0E6C0832"/>
    <w:rsid w:val="0F4C41C0"/>
    <w:rsid w:val="0FBF7A7E"/>
    <w:rsid w:val="101601BD"/>
    <w:rsid w:val="103A04BC"/>
    <w:rsid w:val="1045758D"/>
    <w:rsid w:val="10615A49"/>
    <w:rsid w:val="107E577A"/>
    <w:rsid w:val="10865C0A"/>
    <w:rsid w:val="10BE2E9B"/>
    <w:rsid w:val="10E50428"/>
    <w:rsid w:val="117A14B8"/>
    <w:rsid w:val="11E72321"/>
    <w:rsid w:val="122E13F8"/>
    <w:rsid w:val="152F01B9"/>
    <w:rsid w:val="16E76AD0"/>
    <w:rsid w:val="17F94E1C"/>
    <w:rsid w:val="187D6B2E"/>
    <w:rsid w:val="18FD0BE2"/>
    <w:rsid w:val="19BB441C"/>
    <w:rsid w:val="1AA231ED"/>
    <w:rsid w:val="1AF5570C"/>
    <w:rsid w:val="1B10684C"/>
    <w:rsid w:val="1B7900EB"/>
    <w:rsid w:val="1B7A18F9"/>
    <w:rsid w:val="1D4A4435"/>
    <w:rsid w:val="1D507571"/>
    <w:rsid w:val="1DFC4A54"/>
    <w:rsid w:val="1E7B6870"/>
    <w:rsid w:val="1EC73863"/>
    <w:rsid w:val="1F2B2288"/>
    <w:rsid w:val="1F6E5E36"/>
    <w:rsid w:val="21464F13"/>
    <w:rsid w:val="2164183D"/>
    <w:rsid w:val="217C2D98"/>
    <w:rsid w:val="21C453CB"/>
    <w:rsid w:val="21F726B1"/>
    <w:rsid w:val="225473EA"/>
    <w:rsid w:val="22617B2B"/>
    <w:rsid w:val="22627A44"/>
    <w:rsid w:val="227D33BA"/>
    <w:rsid w:val="228C1362"/>
    <w:rsid w:val="23160915"/>
    <w:rsid w:val="237C1144"/>
    <w:rsid w:val="23C80E1F"/>
    <w:rsid w:val="23D20CE0"/>
    <w:rsid w:val="247D50F0"/>
    <w:rsid w:val="24833D88"/>
    <w:rsid w:val="258844CC"/>
    <w:rsid w:val="26E261F3"/>
    <w:rsid w:val="292A6EC8"/>
    <w:rsid w:val="298567F4"/>
    <w:rsid w:val="29916F47"/>
    <w:rsid w:val="29934A6D"/>
    <w:rsid w:val="29DD218D"/>
    <w:rsid w:val="2A443FBA"/>
    <w:rsid w:val="2A895E70"/>
    <w:rsid w:val="2CC15D95"/>
    <w:rsid w:val="2DDC6B52"/>
    <w:rsid w:val="2E1D6FFC"/>
    <w:rsid w:val="2EAD6C57"/>
    <w:rsid w:val="309B06AC"/>
    <w:rsid w:val="318A49A8"/>
    <w:rsid w:val="31A927B3"/>
    <w:rsid w:val="32456A70"/>
    <w:rsid w:val="327E41AE"/>
    <w:rsid w:val="32A34515"/>
    <w:rsid w:val="34DA79F4"/>
    <w:rsid w:val="354D68B9"/>
    <w:rsid w:val="356A7EBB"/>
    <w:rsid w:val="35827302"/>
    <w:rsid w:val="35B71AE4"/>
    <w:rsid w:val="366F6382"/>
    <w:rsid w:val="36A5530E"/>
    <w:rsid w:val="36F05DA5"/>
    <w:rsid w:val="378C35E6"/>
    <w:rsid w:val="38997BC6"/>
    <w:rsid w:val="39FA43FA"/>
    <w:rsid w:val="3B671167"/>
    <w:rsid w:val="3CEF7BF9"/>
    <w:rsid w:val="3D665FA3"/>
    <w:rsid w:val="3E0C7A60"/>
    <w:rsid w:val="3E257D3A"/>
    <w:rsid w:val="3EA573C7"/>
    <w:rsid w:val="3EE463FD"/>
    <w:rsid w:val="40621AFC"/>
    <w:rsid w:val="406C6057"/>
    <w:rsid w:val="40F63E08"/>
    <w:rsid w:val="41391F47"/>
    <w:rsid w:val="41674480"/>
    <w:rsid w:val="42537038"/>
    <w:rsid w:val="42784CF1"/>
    <w:rsid w:val="431E7646"/>
    <w:rsid w:val="43713E6A"/>
    <w:rsid w:val="43972F54"/>
    <w:rsid w:val="43A713E9"/>
    <w:rsid w:val="43DE0B83"/>
    <w:rsid w:val="44044A8E"/>
    <w:rsid w:val="441334DF"/>
    <w:rsid w:val="448A075D"/>
    <w:rsid w:val="448D4D99"/>
    <w:rsid w:val="44C4421D"/>
    <w:rsid w:val="44ED2896"/>
    <w:rsid w:val="46250CEB"/>
    <w:rsid w:val="46A47E62"/>
    <w:rsid w:val="47013507"/>
    <w:rsid w:val="48B412A5"/>
    <w:rsid w:val="49470F79"/>
    <w:rsid w:val="4ABB5DBF"/>
    <w:rsid w:val="4BAD5A0B"/>
    <w:rsid w:val="4BD331E2"/>
    <w:rsid w:val="4C1E4817"/>
    <w:rsid w:val="4C2B675C"/>
    <w:rsid w:val="4C9025B9"/>
    <w:rsid w:val="4CBB2158"/>
    <w:rsid w:val="4CE77DCC"/>
    <w:rsid w:val="4D542E6A"/>
    <w:rsid w:val="4D64397D"/>
    <w:rsid w:val="4D826A23"/>
    <w:rsid w:val="4D956757"/>
    <w:rsid w:val="4DA4699A"/>
    <w:rsid w:val="502C01B7"/>
    <w:rsid w:val="507C3A14"/>
    <w:rsid w:val="51D04201"/>
    <w:rsid w:val="520D4F01"/>
    <w:rsid w:val="52F61A46"/>
    <w:rsid w:val="5302488E"/>
    <w:rsid w:val="551C12D0"/>
    <w:rsid w:val="554F18E1"/>
    <w:rsid w:val="55F66200"/>
    <w:rsid w:val="564D1D8D"/>
    <w:rsid w:val="56FE711B"/>
    <w:rsid w:val="579655A5"/>
    <w:rsid w:val="579953B7"/>
    <w:rsid w:val="57D85BBE"/>
    <w:rsid w:val="57E43DB8"/>
    <w:rsid w:val="583D032C"/>
    <w:rsid w:val="584F5CDF"/>
    <w:rsid w:val="58AB6334"/>
    <w:rsid w:val="592600B6"/>
    <w:rsid w:val="592778F0"/>
    <w:rsid w:val="5AB2762E"/>
    <w:rsid w:val="5AD22BD7"/>
    <w:rsid w:val="5B0E07D9"/>
    <w:rsid w:val="5B8C3A08"/>
    <w:rsid w:val="5C5E68C9"/>
    <w:rsid w:val="5D041203"/>
    <w:rsid w:val="5D711541"/>
    <w:rsid w:val="5D907BCE"/>
    <w:rsid w:val="5E0C65C1"/>
    <w:rsid w:val="5E12309A"/>
    <w:rsid w:val="5E36363E"/>
    <w:rsid w:val="5E714676"/>
    <w:rsid w:val="5F0E0117"/>
    <w:rsid w:val="60E94422"/>
    <w:rsid w:val="617132F6"/>
    <w:rsid w:val="61842984"/>
    <w:rsid w:val="61CF5DC7"/>
    <w:rsid w:val="63660521"/>
    <w:rsid w:val="636C2709"/>
    <w:rsid w:val="63E15DFA"/>
    <w:rsid w:val="6456434F"/>
    <w:rsid w:val="65242442"/>
    <w:rsid w:val="659A42DA"/>
    <w:rsid w:val="65C6174B"/>
    <w:rsid w:val="65D26342"/>
    <w:rsid w:val="65F67DC2"/>
    <w:rsid w:val="66C20165"/>
    <w:rsid w:val="66C5236F"/>
    <w:rsid w:val="67492634"/>
    <w:rsid w:val="67871591"/>
    <w:rsid w:val="67A212E0"/>
    <w:rsid w:val="693E3BE7"/>
    <w:rsid w:val="6D714693"/>
    <w:rsid w:val="6D77115B"/>
    <w:rsid w:val="6E351149"/>
    <w:rsid w:val="6E37771A"/>
    <w:rsid w:val="6E775CD9"/>
    <w:rsid w:val="6F061F7A"/>
    <w:rsid w:val="6F1527E1"/>
    <w:rsid w:val="6FC0545D"/>
    <w:rsid w:val="6FD74555"/>
    <w:rsid w:val="6FEE0100"/>
    <w:rsid w:val="70D87CC1"/>
    <w:rsid w:val="711F2E54"/>
    <w:rsid w:val="718D136F"/>
    <w:rsid w:val="71C25230"/>
    <w:rsid w:val="72212C61"/>
    <w:rsid w:val="73150EAE"/>
    <w:rsid w:val="73CD639B"/>
    <w:rsid w:val="743B3304"/>
    <w:rsid w:val="75483F2B"/>
    <w:rsid w:val="75F76D22"/>
    <w:rsid w:val="76451717"/>
    <w:rsid w:val="779416A9"/>
    <w:rsid w:val="77A62903"/>
    <w:rsid w:val="78174088"/>
    <w:rsid w:val="787709ED"/>
    <w:rsid w:val="7A680BCB"/>
    <w:rsid w:val="7AB226A6"/>
    <w:rsid w:val="7CD9190C"/>
    <w:rsid w:val="7D341239"/>
    <w:rsid w:val="7D8D678A"/>
    <w:rsid w:val="7DE93D99"/>
    <w:rsid w:val="7E056782"/>
    <w:rsid w:val="7FB25746"/>
    <w:rsid w:val="7FE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225893"/>
  <w15:docId w15:val="{9F3D00F6-4DF6-4424-9DFE-6E77F07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310" w:lineRule="exact"/>
      <w:ind w:left="1201"/>
      <w:outlineLvl w:val="0"/>
    </w:pPr>
    <w:rPr>
      <w:rFonts w:ascii="楷体" w:eastAsia="楷体" w:hAnsi="楷体" w:cs="楷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1"/>
      <w:ind w:left="7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1"/>
      <w:ind w:left="1499" w:hanging="2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paragraph" w:styleId="ab">
    <w:name w:val="Balloon Text"/>
    <w:basedOn w:val="a"/>
    <w:link w:val="ac"/>
    <w:rsid w:val="0088601C"/>
    <w:rPr>
      <w:sz w:val="18"/>
      <w:szCs w:val="18"/>
    </w:rPr>
  </w:style>
  <w:style w:type="character" w:customStyle="1" w:styleId="ac">
    <w:name w:val="批注框文本 字符"/>
    <w:basedOn w:val="a0"/>
    <w:link w:val="ab"/>
    <w:rsid w:val="0088601C"/>
    <w:rPr>
      <w:rFonts w:ascii="宋体" w:eastAsia="宋体" w:hAnsi="宋体" w:cs="宋体"/>
      <w:sz w:val="18"/>
      <w:szCs w:val="18"/>
      <w:lang w:val="zh-CN" w:bidi="zh-CN"/>
    </w:rPr>
  </w:style>
  <w:style w:type="character" w:styleId="ad">
    <w:name w:val="FollowedHyperlink"/>
    <w:basedOn w:val="a0"/>
    <w:semiHidden/>
    <w:unhideWhenUsed/>
    <w:rsid w:val="00343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E3F9-638A-4685-8998-D1138B2D6EAC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19E25C36-6DB1-42F2-993D-238EDF94A8DE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52F2CCE-49B8-48F6-92E0-EDBB6E8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224</Words>
  <Characters>1277</Characters>
  <Application>Microsoft Office Word</Application>
  <DocSecurity>0</DocSecurity>
  <Lines>10</Lines>
  <Paragraphs>2</Paragraphs>
  <ScaleCrop>false</ScaleCrop>
  <Company>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&lt;4D6963726F736F667420576F7264202D20B9E3CEF7D2BDBFC6B4F3D1A7B3C9C8CBB8DFB5C8BDCCD3FD32303231BCB6D0C2C9FAC8EBD1A7D0EBD6AA2020D0DEB8C4A3A83230323130313035A3A9&gt;</dc:title>
  <dc:creator>YYQ</dc:creator>
  <cp:lastModifiedBy>User</cp:lastModifiedBy>
  <cp:revision>220</cp:revision>
  <cp:lastPrinted>2024-01-20T03:13:00Z</cp:lastPrinted>
  <dcterms:created xsi:type="dcterms:W3CDTF">2022-01-06T01:24:00Z</dcterms:created>
  <dcterms:modified xsi:type="dcterms:W3CDTF">2024-01-27T12:12:00Z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9D1114B053B14AABB2BDF661BE57FC31</vt:lpwstr>
  </property>
</Properties>
</file>